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50" w:rsidRPr="007B7350" w:rsidRDefault="007B7350" w:rsidP="007B7350">
      <w:pPr>
        <w:rPr>
          <w:b/>
        </w:rPr>
      </w:pPr>
      <w:r w:rsidRPr="007B7350">
        <w:rPr>
          <w:b/>
        </w:rPr>
        <w:t>Безопасность жизнедеятельности Гр. 31</w:t>
      </w:r>
    </w:p>
    <w:p w:rsidR="007B7350" w:rsidRPr="007B7350" w:rsidRDefault="007B7350" w:rsidP="007B7350">
      <w:pPr>
        <w:rPr>
          <w:b/>
        </w:rPr>
      </w:pPr>
      <w:r w:rsidRPr="007B7350">
        <w:rPr>
          <w:b/>
        </w:rPr>
        <w:t>Основы медицинских знаний и оказание первой медицинской помощи.</w:t>
      </w:r>
    </w:p>
    <w:p w:rsidR="007B7350" w:rsidRPr="007B7350" w:rsidRDefault="007B7350" w:rsidP="007B7350">
      <w:pPr>
        <w:rPr>
          <w:b/>
        </w:rPr>
      </w:pPr>
      <w:r w:rsidRPr="007B7350">
        <w:rPr>
          <w:b/>
        </w:rPr>
        <w:t xml:space="preserve">Задания </w:t>
      </w:r>
      <w:r w:rsidR="00FA1367">
        <w:rPr>
          <w:b/>
        </w:rPr>
        <w:t>для самостоятельной работы на 13</w:t>
      </w:r>
      <w:r w:rsidRPr="007B7350">
        <w:rPr>
          <w:b/>
        </w:rPr>
        <w:t>.0</w:t>
      </w:r>
      <w:r w:rsidR="000F0578">
        <w:rPr>
          <w:b/>
        </w:rPr>
        <w:t>5</w:t>
      </w:r>
      <w:r w:rsidRPr="007B7350">
        <w:rPr>
          <w:b/>
        </w:rPr>
        <w:t>.2020 г.</w:t>
      </w:r>
    </w:p>
    <w:p w:rsidR="00FA1367" w:rsidRPr="007B7350" w:rsidRDefault="003C3A40" w:rsidP="007B7350">
      <w:r>
        <w:t>Тема:</w:t>
      </w:r>
      <w:r w:rsidR="00FA1367">
        <w:t xml:space="preserve"> Оказание первой</w:t>
      </w:r>
      <w:r>
        <w:t xml:space="preserve"> </w:t>
      </w:r>
      <w:r w:rsidR="00FA1367">
        <w:t xml:space="preserve"> медпомощи</w:t>
      </w:r>
      <w:r>
        <w:t xml:space="preserve"> при </w:t>
      </w:r>
      <w:r w:rsidR="00FA1367">
        <w:t>кровотечениях, переломах.</w:t>
      </w:r>
    </w:p>
    <w:p w:rsidR="007B7350" w:rsidRDefault="007B7350" w:rsidP="007B7350">
      <w:r w:rsidRPr="007B7350">
        <w:t>Литература: учебник «Основы безопасности жизнедеяте</w:t>
      </w:r>
      <w:r w:rsidR="00FA1367">
        <w:t>льности» Н.В. Косолапова стр.236</w:t>
      </w:r>
      <w:r w:rsidRPr="007B7350">
        <w:t>-2</w:t>
      </w:r>
      <w:r w:rsidR="00FA1367">
        <w:t>46</w:t>
      </w:r>
    </w:p>
    <w:p w:rsidR="00FA1367" w:rsidRPr="007B7350" w:rsidRDefault="00FA1367" w:rsidP="007B7350">
      <w:r>
        <w:t>Повторение пройденного материала. Подготовка к зачёту.</w:t>
      </w:r>
    </w:p>
    <w:p w:rsidR="007B7350" w:rsidRDefault="007B7350" w:rsidP="007B7350"/>
    <w:p w:rsidR="00CF454D" w:rsidRPr="00CF454D" w:rsidRDefault="00CF454D" w:rsidP="007B7350">
      <w:pPr>
        <w:rPr>
          <w:b/>
          <w:sz w:val="28"/>
          <w:szCs w:val="28"/>
        </w:rPr>
      </w:pPr>
      <w:bookmarkStart w:id="0" w:name="_GoBack"/>
      <w:bookmarkEnd w:id="0"/>
    </w:p>
    <w:sectPr w:rsidR="00CF454D" w:rsidRPr="00CF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F"/>
    <w:rsid w:val="000F0578"/>
    <w:rsid w:val="003A302F"/>
    <w:rsid w:val="003C3A40"/>
    <w:rsid w:val="006532A9"/>
    <w:rsid w:val="007B7350"/>
    <w:rsid w:val="009B6B9D"/>
    <w:rsid w:val="00CF454D"/>
    <w:rsid w:val="00E27638"/>
    <w:rsid w:val="00F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2020-03-13T01:48:00Z</dcterms:created>
  <dcterms:modified xsi:type="dcterms:W3CDTF">2020-03-13T12:58:00Z</dcterms:modified>
</cp:coreProperties>
</file>