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7F" w:rsidRDefault="0064437F" w:rsidP="00644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Контрольная работа</w:t>
      </w:r>
    </w:p>
    <w:p w:rsidR="0064437F" w:rsidRDefault="0064437F" w:rsidP="00644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Видовременные формы глагола</w:t>
      </w:r>
    </w:p>
    <w:p w:rsidR="0064437F" w:rsidRPr="0064437F" w:rsidRDefault="0064437F" w:rsidP="0064437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443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Задание 1. Образуй вопросительные предложения:</w:t>
      </w:r>
    </w:p>
    <w:p w:rsidR="0064437F" w:rsidRPr="0064437F" w:rsidRDefault="0064437F" w:rsidP="006443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64437F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12D86644" wp14:editId="12D7F99A">
            <wp:extent cx="295275" cy="114300"/>
            <wp:effectExtent l="19050" t="0" r="0" b="0"/>
            <wp:docPr id="1" name="Рисунок 1" descr="http://www.vteip.ru/HTML/prepodavatels/docs/rab_tetr_inglish/%D0%A3%D0%BF%D1%80%D0%B0%D0%B6%D0%BD%D0%B5%D0%BD%D0%B8%D1%8F%20%D0%BD%D0%B0%20%D0%B2%D1%81%D0%B5%20%D0%B2%D1%80%D0%B5%D0%BC%D0%B5%D0%BD%D0%B0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teip.ru/HTML/prepodavatels/docs/rab_tetr_inglish/%D0%A3%D0%BF%D1%80%D0%B0%D0%B6%D0%BD%D0%B5%D0%BD%D0%B8%D1%8F%20%D0%BD%D0%B0%20%D0%B2%D1%81%D0%B5%20%D0%B2%D1%80%D0%B5%D0%BC%D0%B5%D0%BD%D0%B0.files/image0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Jack loves Jill</w:t>
      </w:r>
      <w:r w:rsidRPr="006443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           </w:t>
      </w:r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Does Jack love Jill?</w:t>
      </w:r>
    </w:p>
    <w:p w:rsidR="0064437F" w:rsidRPr="0064437F" w:rsidRDefault="0064437F" w:rsidP="006443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1. She speaks French. ....................................................................................................................................  </w:t>
      </w:r>
    </w:p>
    <w:p w:rsidR="0064437F" w:rsidRPr="0064437F" w:rsidRDefault="0064437F" w:rsidP="006443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2. Bob has met your sister.  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.........................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.....</w:t>
      </w:r>
    </w:p>
    <w:p w:rsidR="0064437F" w:rsidRPr="0064437F" w:rsidRDefault="0064437F" w:rsidP="006443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3. The wind was blowing hard. ...................................................................................................................... </w:t>
      </w:r>
    </w:p>
    <w:p w:rsidR="0064437F" w:rsidRPr="0064437F" w:rsidRDefault="0064437F" w:rsidP="006443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4. He has played tennis for two years now. ...................................................................................................</w:t>
      </w:r>
    </w:p>
    <w:p w:rsidR="0064437F" w:rsidRPr="0064437F" w:rsidRDefault="0064437F" w:rsidP="006443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5. I am right. .....................................................................................................................................</w:t>
      </w:r>
    </w:p>
    <w:p w:rsidR="0064437F" w:rsidRPr="0064437F" w:rsidRDefault="0064437F" w:rsidP="006443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6. She brought him a glass of water. .............................................................................................................</w:t>
      </w:r>
    </w:p>
    <w:p w:rsidR="0064437F" w:rsidRPr="0064437F" w:rsidRDefault="0064437F" w:rsidP="006443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7. They came to a village. ...............................................................................................................................</w:t>
      </w:r>
    </w:p>
    <w:p w:rsidR="0064437F" w:rsidRPr="0064437F" w:rsidRDefault="0064437F" w:rsidP="006443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8. The children have had breakfast. ...............................................................................................................</w:t>
      </w:r>
    </w:p>
    <w:p w:rsidR="0064437F" w:rsidRPr="0064437F" w:rsidRDefault="0064437F" w:rsidP="006443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9. You have heard of him. ..............................................................................................................................</w:t>
      </w:r>
    </w:p>
    <w:p w:rsidR="0064437F" w:rsidRPr="0064437F" w:rsidRDefault="0064437F" w:rsidP="006443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10. She will do her best.  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...............................</w:t>
      </w:r>
    </w:p>
    <w:p w:rsidR="0064437F" w:rsidRPr="0064437F" w:rsidRDefault="0064437F" w:rsidP="006443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11. The cat was lying under the table. ...........................................................................................................</w:t>
      </w:r>
    </w:p>
    <w:p w:rsidR="0064437F" w:rsidRPr="0064437F" w:rsidRDefault="0064437F" w:rsidP="006443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12. She knows English well. ...........................................................................................................................</w:t>
      </w:r>
    </w:p>
    <w:p w:rsidR="0064437F" w:rsidRPr="0064437F" w:rsidRDefault="0064437F" w:rsidP="006443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</w:p>
    <w:p w:rsidR="0064437F" w:rsidRPr="0064437F" w:rsidRDefault="0064437F" w:rsidP="006443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443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Задание</w:t>
      </w:r>
      <w:r w:rsidRPr="0064437F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 xml:space="preserve"> 2. </w:t>
      </w:r>
      <w:r w:rsidRPr="006443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Измени вопросительные предложения </w:t>
      </w:r>
      <w:proofErr w:type="gramStart"/>
      <w:r w:rsidRPr="006443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</w:t>
      </w:r>
      <w:proofErr w:type="gramEnd"/>
      <w:r w:rsidRPr="006443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утвердительные:</w:t>
      </w:r>
    </w:p>
    <w:p w:rsidR="0064437F" w:rsidRPr="0064437F" w:rsidRDefault="0064437F" w:rsidP="006443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64437F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0F2F3A83" wp14:editId="21E45F33">
            <wp:extent cx="352425" cy="114300"/>
            <wp:effectExtent l="19050" t="0" r="0" b="0"/>
            <wp:docPr id="2" name="Рисунок 2" descr="http://www.vteip.ru/HTML/prepodavatels/docs/rab_tetr_inglish/%D0%A3%D0%BF%D1%80%D0%B0%D0%B6%D0%BD%D0%B5%D0%BD%D0%B8%D1%8F%20%D0%BD%D0%B0%20%D0%B2%D1%81%D0%B5%20%D0%B2%D1%80%D0%B5%D0%BC%D0%B5%D0%BD%D0%B0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teip.ru/HTML/prepodavatels/docs/rab_tetr_inglish/%D0%A3%D0%BF%D1%80%D0%B0%D0%B6%D0%BD%D0%B5%D0%BD%D0%B8%D1%8F%20%D0%BD%D0%B0%20%D0%B2%D1%81%D0%B5%20%D0%B2%D1%80%D0%B5%D0%BC%D0%B5%D0%BD%D0%B0.files/image00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Does he love her?              He loves her.</w:t>
      </w:r>
    </w:p>
    <w:p w:rsidR="0064437F" w:rsidRPr="0064437F" w:rsidRDefault="0064437F" w:rsidP="006443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1. Will they come tonight? .............................................................................................................................</w:t>
      </w:r>
    </w:p>
    <w:p w:rsidR="0064437F" w:rsidRPr="0064437F" w:rsidRDefault="0064437F" w:rsidP="006443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2. Has Tom painted this portrait? .................................................................................................................. </w:t>
      </w:r>
    </w:p>
    <w:p w:rsidR="0064437F" w:rsidRPr="0064437F" w:rsidRDefault="0064437F" w:rsidP="006443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3. Do you want to go to Paris? .......................................................................................................................</w:t>
      </w:r>
    </w:p>
    <w:p w:rsidR="0064437F" w:rsidRPr="0064437F" w:rsidRDefault="0064437F" w:rsidP="006443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4. Have the girls gone home? ........................................................................................................................</w:t>
      </w:r>
    </w:p>
    <w:p w:rsidR="0064437F" w:rsidRPr="0064437F" w:rsidRDefault="0064437F" w:rsidP="006443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5. Did they go home at six o’clock? ...............................................................................................................</w:t>
      </w:r>
    </w:p>
    <w:p w:rsidR="0064437F" w:rsidRPr="0064437F" w:rsidRDefault="0064437F" w:rsidP="006443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6. Has he drunk all the whisky? .....................................................................................................................</w:t>
      </w:r>
    </w:p>
    <w:p w:rsidR="0064437F" w:rsidRPr="0064437F" w:rsidRDefault="0064437F" w:rsidP="006443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lastRenderedPageBreak/>
        <w:t>7. Does Graham speak Spanish? .................................................................................................................... </w:t>
      </w:r>
    </w:p>
    <w:p w:rsidR="0064437F" w:rsidRPr="0064437F" w:rsidRDefault="0064437F" w:rsidP="006443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8. Have they sold their old car? .....................................................................................................................</w:t>
      </w:r>
    </w:p>
    <w:p w:rsidR="0064437F" w:rsidRPr="0064437F" w:rsidRDefault="0064437F" w:rsidP="006443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9. Did she visit Tom every day? .....................................................................................................................</w:t>
      </w:r>
    </w:p>
    <w:p w:rsidR="0064437F" w:rsidRPr="0064437F" w:rsidRDefault="0064437F" w:rsidP="006443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10. Has she changed much? ..........................................................................................................................</w:t>
      </w:r>
    </w:p>
    <w:p w:rsidR="0064437F" w:rsidRPr="0064437F" w:rsidRDefault="0064437F" w:rsidP="006443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9. I think our </w:t>
      </w:r>
      <w:proofErr w:type="gramStart"/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teacher .....................</w:t>
      </w:r>
      <w:proofErr w:type="gramEnd"/>
    </w:p>
    <w:p w:rsidR="0064437F" w:rsidRPr="0064437F" w:rsidRDefault="0064437F" w:rsidP="006443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............................ (</w:t>
      </w:r>
      <w:proofErr w:type="gramStart"/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forget</w:t>
      </w:r>
      <w:proofErr w:type="gramEnd"/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) about the test. </w:t>
      </w:r>
      <w:proofErr w:type="gramStart"/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He ..................................................</w:t>
      </w:r>
      <w:proofErr w:type="gramEnd"/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(</w:t>
      </w:r>
      <w:proofErr w:type="gramStart"/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not</w:t>
      </w:r>
      <w:proofErr w:type="gramEnd"/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say) anything about it in the last lesson. 10. </w:t>
      </w:r>
      <w:proofErr w:type="gramStart"/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Sarah ..................................................</w:t>
      </w:r>
      <w:proofErr w:type="gramEnd"/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(</w:t>
      </w:r>
      <w:proofErr w:type="gramStart"/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break</w:t>
      </w:r>
      <w:proofErr w:type="gramEnd"/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) her leg. </w:t>
      </w:r>
      <w:proofErr w:type="gramStart"/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She ........................................</w:t>
      </w:r>
      <w:proofErr w:type="gramEnd"/>
    </w:p>
    <w:p w:rsidR="0064437F" w:rsidRPr="0064437F" w:rsidRDefault="0064437F" w:rsidP="006443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.......... (</w:t>
      </w:r>
      <w:proofErr w:type="gramStart"/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fall</w:t>
      </w:r>
      <w:proofErr w:type="gramEnd"/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) off a horse last week. 11. </w:t>
      </w:r>
      <w:proofErr w:type="gramStart"/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 ...................................................</w:t>
      </w:r>
      <w:proofErr w:type="gramEnd"/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(</w:t>
      </w:r>
      <w:proofErr w:type="gramStart"/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finish</w:t>
      </w:r>
      <w:proofErr w:type="gramEnd"/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) decorating my room. </w:t>
      </w:r>
      <w:proofErr w:type="gramStart"/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 .....</w:t>
      </w:r>
      <w:proofErr w:type="gramEnd"/>
    </w:p>
    <w:p w:rsidR="0064437F" w:rsidRPr="0064437F" w:rsidRDefault="0064437F" w:rsidP="006443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.............................................. (</w:t>
      </w:r>
      <w:proofErr w:type="gramStart"/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paint</w:t>
      </w:r>
      <w:proofErr w:type="gramEnd"/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) it last week and I .................................................. (</w:t>
      </w:r>
      <w:proofErr w:type="gramStart"/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put</w:t>
      </w:r>
      <w:proofErr w:type="gramEnd"/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) the new curtains last night. </w:t>
      </w:r>
      <w:r w:rsidRPr="006443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12. </w:t>
      </w:r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Tom</w:t>
      </w:r>
      <w:r w:rsidRPr="006443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.................................................. </w:t>
      </w:r>
    </w:p>
    <w:p w:rsidR="0064437F" w:rsidRPr="0064437F" w:rsidRDefault="0064437F" w:rsidP="006443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443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Задание 7. Составьте вопросы к предложениям с данными вопросительными словами:</w:t>
      </w:r>
    </w:p>
    <w:p w:rsidR="0064437F" w:rsidRPr="0064437F" w:rsidRDefault="0064437F" w:rsidP="006443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443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4437F" w:rsidRPr="0064437F" w:rsidRDefault="0064437F" w:rsidP="006443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1. I like reading books. </w:t>
      </w:r>
      <w:proofErr w:type="gramStart"/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What .......................................................................................................................</w:t>
      </w:r>
      <w:proofErr w:type="gramEnd"/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? 2. I’ve got two dogs and a cat. How </w:t>
      </w:r>
      <w:proofErr w:type="gramStart"/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many ..................................................................................................</w:t>
      </w:r>
      <w:proofErr w:type="gramEnd"/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? 3. I visited Paris last year.  .......................................................................................................... </w:t>
      </w:r>
      <w:proofErr w:type="gramStart"/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or</w:t>
      </w:r>
      <w:proofErr w:type="gramEnd"/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London? 4. I’ve got an expensive car. </w:t>
      </w:r>
      <w:proofErr w:type="gramStart"/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What ..............................................................................................................</w:t>
      </w:r>
      <w:proofErr w:type="gramEnd"/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? 5. I bought this umbrella on Monday. </w:t>
      </w:r>
      <w:proofErr w:type="gramStart"/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When ..............................................................................................</w:t>
      </w:r>
      <w:proofErr w:type="gramEnd"/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? 6. John came late last night. </w:t>
      </w:r>
      <w:proofErr w:type="gramStart"/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Who ...............................................................................................................</w:t>
      </w:r>
      <w:proofErr w:type="gramEnd"/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? 7. Fish live in water. </w:t>
      </w:r>
      <w:proofErr w:type="gramStart"/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Where .........................................................................................................................</w:t>
      </w:r>
      <w:proofErr w:type="gramEnd"/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? 8. I’ve sent her some flowers. </w:t>
      </w:r>
      <w:proofErr w:type="gramStart"/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What ...........................................................................................................</w:t>
      </w:r>
      <w:proofErr w:type="gramEnd"/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? 9. We bought some </w:t>
      </w:r>
      <w:proofErr w:type="spellStart"/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some</w:t>
      </w:r>
      <w:proofErr w:type="spellEnd"/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fruit and cakes for the party. </w:t>
      </w:r>
      <w:proofErr w:type="gramStart"/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Why ....................................................................</w:t>
      </w:r>
      <w:proofErr w:type="gramEnd"/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? 10. I never get up early. What </w:t>
      </w:r>
      <w:proofErr w:type="gramStart"/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time ............................................................................................................</w:t>
      </w:r>
      <w:proofErr w:type="gramEnd"/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? 11. She doesn’t like English food. </w:t>
      </w:r>
      <w:proofErr w:type="gramStart"/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What ......................................................................................................</w:t>
      </w:r>
      <w:proofErr w:type="gramEnd"/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? 12. Something fell on the floor. </w:t>
      </w:r>
      <w:proofErr w:type="gramStart"/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What .........................................................................................................</w:t>
      </w:r>
      <w:proofErr w:type="gramEnd"/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? 13. We used to live in a small village. </w:t>
      </w:r>
      <w:proofErr w:type="gramStart"/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Where ..............................................................................................</w:t>
      </w:r>
      <w:proofErr w:type="gramEnd"/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? 14. He’s been studying in London since November. How </w:t>
      </w:r>
      <w:proofErr w:type="gramStart"/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long ...................................................................</w:t>
      </w:r>
      <w:proofErr w:type="gramEnd"/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? 15. I have already seen Dracula. </w:t>
      </w:r>
      <w:proofErr w:type="gramStart"/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When </w:t>
      </w:r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lastRenderedPageBreak/>
        <w:t>.......................................................................................................</w:t>
      </w:r>
      <w:proofErr w:type="gramEnd"/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? 16. I’ll have to borrow 10 pounds from Nick. </w:t>
      </w:r>
      <w:proofErr w:type="gramStart"/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Who .....................................................................................</w:t>
      </w:r>
      <w:proofErr w:type="gramEnd"/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? 17. There are a lot of words of French origin in English. </w:t>
      </w:r>
      <w:proofErr w:type="gramStart"/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Why ....................................................................</w:t>
      </w:r>
      <w:proofErr w:type="gramEnd"/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? 18. I think he’s at home now. </w:t>
      </w:r>
      <w:proofErr w:type="gramStart"/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Where ..........................................................................................................</w:t>
      </w:r>
      <w:proofErr w:type="gramEnd"/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? 19. The British national flag is called Union Jack. </w:t>
      </w:r>
      <w:proofErr w:type="gramStart"/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What ..............................................................................</w:t>
      </w:r>
      <w:proofErr w:type="gramEnd"/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? 20. The weather was nasty yesterday. </w:t>
      </w:r>
      <w:proofErr w:type="gramStart"/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What ..............................................................................................</w:t>
      </w:r>
      <w:proofErr w:type="gramEnd"/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?</w:t>
      </w:r>
    </w:p>
    <w:p w:rsidR="0064437F" w:rsidRPr="0064437F" w:rsidRDefault="0064437F" w:rsidP="006443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64437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</w:p>
    <w:p w:rsidR="00C87150" w:rsidRPr="0064437F" w:rsidRDefault="00C87150" w:rsidP="0064437F">
      <w:pPr>
        <w:spacing w:after="0" w:line="360" w:lineRule="auto"/>
        <w:jc w:val="both"/>
        <w:rPr>
          <w:rFonts w:ascii="Times New Roman" w:hAnsi="Times New Roman" w:cs="Times New Roman"/>
          <w:sz w:val="36"/>
          <w:szCs w:val="28"/>
        </w:rPr>
      </w:pPr>
    </w:p>
    <w:sectPr w:rsidR="00C87150" w:rsidRPr="00644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92"/>
    <w:rsid w:val="0064437F"/>
    <w:rsid w:val="00C87150"/>
    <w:rsid w:val="00E2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1071</Words>
  <Characters>6110</Characters>
  <Application>Microsoft Office Word</Application>
  <DocSecurity>0</DocSecurity>
  <Lines>50</Lines>
  <Paragraphs>14</Paragraphs>
  <ScaleCrop>false</ScaleCrop>
  <Company/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2020-04-28T16:03:00Z</dcterms:created>
  <dcterms:modified xsi:type="dcterms:W3CDTF">2020-04-28T16:05:00Z</dcterms:modified>
</cp:coreProperties>
</file>