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2" w:rsidRDefault="00653DDD" w:rsidP="00653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32(З) группа</w:t>
      </w:r>
    </w:p>
    <w:p w:rsidR="00653DDD" w:rsidRDefault="00653DDD" w:rsidP="00653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653DDD" w:rsidRPr="007B3235" w:rsidRDefault="00653DDD" w:rsidP="00653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Сделать проект «</w:t>
      </w:r>
      <w:r w:rsidRPr="00653DDD">
        <w:rPr>
          <w:rFonts w:ascii="Times New Roman" w:hAnsi="Times New Roman" w:cs="Times New Roman"/>
          <w:sz w:val="28"/>
          <w:szCs w:val="28"/>
        </w:rPr>
        <w:t>Как я готовлю мое любимое блюдо русской кухни</w:t>
      </w:r>
      <w:r>
        <w:rPr>
          <w:rFonts w:ascii="Times New Roman" w:hAnsi="Times New Roman" w:cs="Times New Roman"/>
          <w:sz w:val="28"/>
          <w:szCs w:val="28"/>
        </w:rPr>
        <w:t>». Проект должен быть на английском языке, выполнен в формате .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53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.</w:t>
      </w:r>
      <w:bookmarkStart w:id="0" w:name="_GoBack"/>
      <w:bookmarkEnd w:id="0"/>
      <w:r w:rsidR="00A45A55" w:rsidRPr="00A45A5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; описывать технологию приготовления выбранного Вами блюда, включая ингредиенты, историю блюда. </w:t>
      </w:r>
      <w:r w:rsidR="007B3235">
        <w:rPr>
          <w:rFonts w:ascii="Times New Roman" w:hAnsi="Times New Roman" w:cs="Times New Roman"/>
          <w:sz w:val="28"/>
          <w:szCs w:val="28"/>
        </w:rPr>
        <w:t>Проект должен быть выполнен от собственного лица.</w:t>
      </w:r>
    </w:p>
    <w:p w:rsidR="00653DDD" w:rsidRPr="00653DDD" w:rsidRDefault="00653DDD" w:rsidP="00653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прислать на почту: </w:t>
      </w:r>
      <w:hyperlink r:id="rId5" w:history="1">
        <w:r w:rsidRPr="000A13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evseeva</w:t>
        </w:r>
        <w:r w:rsidRPr="00653DDD">
          <w:rPr>
            <w:rStyle w:val="a3"/>
            <w:rFonts w:ascii="Times New Roman" w:hAnsi="Times New Roman" w:cs="Times New Roman"/>
            <w:sz w:val="28"/>
            <w:szCs w:val="28"/>
          </w:rPr>
          <w:t>14</w:t>
        </w:r>
        <w:r w:rsidRPr="000A13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</w:t>
        </w:r>
        <w:r w:rsidRPr="00653DD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A13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653D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A13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53DDD" w:rsidRPr="00653DDD" w:rsidRDefault="00653DDD" w:rsidP="00653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DDD" w:rsidRPr="0065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95"/>
    <w:rsid w:val="00371872"/>
    <w:rsid w:val="00605B95"/>
    <w:rsid w:val="00653DDD"/>
    <w:rsid w:val="007B3235"/>
    <w:rsid w:val="00A4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seeva14ale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2020-06-01T08:30:00Z</dcterms:created>
  <dcterms:modified xsi:type="dcterms:W3CDTF">2020-06-01T09:09:00Z</dcterms:modified>
</cp:coreProperties>
</file>