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D" w:rsidRPr="002A1543" w:rsidRDefault="00111FDD" w:rsidP="00111FDD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11FDD" w:rsidRPr="00645596" w:rsidRDefault="00111FDD" w:rsidP="00111F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FDD" w:rsidRPr="00691715" w:rsidRDefault="00111FDD" w:rsidP="00111F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201"/>
      <w:bookmarkEnd w:id="0"/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111FDD" w:rsidRPr="00691715" w:rsidRDefault="00111FDD" w:rsidP="00111F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>кодекса этики и служебного поведения работников организации,</w:t>
      </w:r>
    </w:p>
    <w:p w:rsidR="00111FDD" w:rsidRPr="00691715" w:rsidRDefault="00111FDD" w:rsidP="00111F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715">
        <w:rPr>
          <w:rFonts w:ascii="Times New Roman" w:hAnsi="Times New Roman" w:cs="Times New Roman"/>
          <w:b/>
          <w:color w:val="000000"/>
          <w:sz w:val="28"/>
          <w:szCs w:val="28"/>
        </w:rPr>
        <w:t>находящейся в государственной собственности Смоленской области</w:t>
      </w:r>
    </w:p>
    <w:p w:rsidR="00111FDD" w:rsidRPr="00645596" w:rsidRDefault="00111FDD" w:rsidP="00111F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1FDD" w:rsidRDefault="00111FDD" w:rsidP="00111FD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</w:p>
    <w:p w:rsidR="00111FDD" w:rsidRDefault="00111FDD" w:rsidP="00111FDD">
      <w:pPr>
        <w:rPr>
          <w:rFonts w:eastAsia="Times New Roman" w:cs="Calibri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11FDD" w:rsidRPr="00026490" w:rsidRDefault="00111FDD" w:rsidP="00111FD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490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111FDD" w:rsidRDefault="00111FDD" w:rsidP="00111F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знакомлен(а)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111FDD" w:rsidRPr="00026490" w:rsidRDefault="00111FDD" w:rsidP="00111FD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490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111FDD" w:rsidRPr="00645596" w:rsidRDefault="00111FDD" w:rsidP="00111F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FDD" w:rsidRPr="00645596" w:rsidRDefault="00111FDD" w:rsidP="00111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выражаю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руководствоваться им при исполнении должностных обязанностей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FDD" w:rsidRPr="00645596" w:rsidRDefault="00111FDD" w:rsidP="00111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епосредственному руководителю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(лицу),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(му)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и иных правонарушений 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111FDD" w:rsidRPr="00645596" w:rsidRDefault="00111FDD" w:rsidP="00111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 внутренних документов 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рганизации.</w:t>
      </w:r>
    </w:p>
    <w:p w:rsidR="00111FDD" w:rsidRPr="00645596" w:rsidRDefault="00111FDD" w:rsidP="00111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осведомленность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дисциплинарной,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гражданско-правовой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организации.</w:t>
      </w:r>
    </w:p>
    <w:p w:rsidR="00111FDD" w:rsidRDefault="00111FDD" w:rsidP="00111FDD">
      <w:pPr>
        <w:pStyle w:val="ConsPlusNormal"/>
        <w:ind w:firstLine="540"/>
        <w:jc w:val="both"/>
        <w:rPr>
          <w:color w:val="000000"/>
        </w:rPr>
      </w:pPr>
    </w:p>
    <w:p w:rsidR="00111FDD" w:rsidRDefault="00111FDD" w:rsidP="00111FDD">
      <w:pPr>
        <w:pStyle w:val="ConsPlusNormal"/>
        <w:ind w:firstLine="540"/>
        <w:jc w:val="both"/>
        <w:rPr>
          <w:color w:val="000000"/>
        </w:rPr>
      </w:pPr>
    </w:p>
    <w:p w:rsidR="00111FDD" w:rsidRDefault="00111FDD" w:rsidP="00111FDD">
      <w:pPr>
        <w:pStyle w:val="ConsPlusNormal"/>
        <w:ind w:firstLine="540"/>
        <w:jc w:val="both"/>
        <w:rPr>
          <w:color w:val="000000"/>
        </w:rPr>
      </w:pPr>
    </w:p>
    <w:p w:rsidR="00111FDD" w:rsidRPr="00645596" w:rsidRDefault="00111FDD" w:rsidP="00111FDD">
      <w:pPr>
        <w:pStyle w:val="ConsPlusNormal"/>
        <w:ind w:firstLine="540"/>
        <w:jc w:val="both"/>
        <w:rPr>
          <w:color w:val="000000"/>
        </w:rPr>
      </w:pPr>
    </w:p>
    <w:p w:rsidR="00111FDD" w:rsidRPr="00F57A61" w:rsidRDefault="00111FDD" w:rsidP="00111FDD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1FDD" w:rsidRPr="00645596" w:rsidRDefault="00111FDD" w:rsidP="00111FDD">
      <w:pPr>
        <w:pStyle w:val="ConsPlusNonformat"/>
        <w:jc w:val="both"/>
        <w:rPr>
          <w:color w:val="000000"/>
        </w:rPr>
      </w:pPr>
    </w:p>
    <w:p w:rsidR="00111FDD" w:rsidRPr="00F57A61" w:rsidRDefault="00111FDD" w:rsidP="00111F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                    _________________</w:t>
      </w:r>
    </w:p>
    <w:p w:rsidR="00111FDD" w:rsidRPr="00111FDD" w:rsidRDefault="00111FDD" w:rsidP="00111FD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111FDD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EF0983" w:rsidRDefault="00EF0983" w:rsidP="00111FDD"/>
    <w:sectPr w:rsidR="00EF0983" w:rsidSect="00EB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FDD"/>
    <w:rsid w:val="00111FDD"/>
    <w:rsid w:val="00D9259C"/>
    <w:rsid w:val="00EB31CB"/>
    <w:rsid w:val="00E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1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3</cp:revision>
  <dcterms:created xsi:type="dcterms:W3CDTF">2021-09-02T08:39:00Z</dcterms:created>
  <dcterms:modified xsi:type="dcterms:W3CDTF">2021-09-03T14:46:00Z</dcterms:modified>
</cp:coreProperties>
</file>