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00" w:rsidRPr="005B4CE6" w:rsidRDefault="00866600" w:rsidP="0086660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Выполнение индивидуальных заданий (</w:t>
      </w:r>
      <w:r>
        <w:rPr>
          <w:rFonts w:ascii="Times New Roman" w:hAnsi="Times New Roman"/>
          <w:b/>
          <w:sz w:val="24"/>
          <w:szCs w:val="24"/>
        </w:rPr>
        <w:t>сообщение</w:t>
      </w:r>
      <w:r w:rsidRPr="005B4CE6">
        <w:rPr>
          <w:rFonts w:ascii="Times New Roman" w:hAnsi="Times New Roman"/>
          <w:b/>
          <w:sz w:val="24"/>
          <w:szCs w:val="24"/>
        </w:rPr>
        <w:t>).</w:t>
      </w:r>
    </w:p>
    <w:p w:rsidR="00866600" w:rsidRDefault="00866600" w:rsidP="008666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i/>
          <w:sz w:val="24"/>
          <w:szCs w:val="24"/>
        </w:rPr>
        <w:t xml:space="preserve">Подготовить </w:t>
      </w:r>
      <w:r>
        <w:rPr>
          <w:rFonts w:ascii="Times New Roman" w:hAnsi="Times New Roman"/>
          <w:i/>
          <w:sz w:val="24"/>
          <w:szCs w:val="24"/>
        </w:rPr>
        <w:t xml:space="preserve">сообщение </w:t>
      </w:r>
      <w:r w:rsidRPr="005B4CE6">
        <w:rPr>
          <w:rFonts w:ascii="Times New Roman" w:hAnsi="Times New Roman"/>
          <w:i/>
          <w:sz w:val="24"/>
          <w:szCs w:val="24"/>
        </w:rPr>
        <w:t>на тему:</w:t>
      </w:r>
      <w:r w:rsidRPr="005B4CE6">
        <w:rPr>
          <w:rFonts w:ascii="Times New Roman" w:hAnsi="Times New Roman"/>
          <w:sz w:val="24"/>
          <w:szCs w:val="24"/>
        </w:rPr>
        <w:t xml:space="preserve"> «Современные социальные конфликты».</w:t>
      </w:r>
    </w:p>
    <w:p w:rsidR="00866600" w:rsidRPr="005B4CE6" w:rsidRDefault="00866600" w:rsidP="008666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600" w:rsidRPr="00DA6605" w:rsidRDefault="00866600" w:rsidP="00866600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866600" w:rsidRPr="00DA6605" w:rsidRDefault="00866600" w:rsidP="00866600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66600" w:rsidRDefault="00866600" w:rsidP="00866600"/>
    <w:p w:rsidR="00866600" w:rsidRPr="005B4CE6" w:rsidRDefault="00866600" w:rsidP="008666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600" w:rsidRPr="005B4CE6" w:rsidRDefault="00866600" w:rsidP="008666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0F5" w:rsidRDefault="00B350F5"/>
    <w:sectPr w:rsidR="00B350F5" w:rsidSect="00B3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9E9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00"/>
    <w:rsid w:val="00866600"/>
    <w:rsid w:val="00B3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6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6660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66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6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2020-04-06T16:52:00Z</dcterms:created>
  <dcterms:modified xsi:type="dcterms:W3CDTF">2020-04-06T16:53:00Z</dcterms:modified>
</cp:coreProperties>
</file>