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5" w:rsidRDefault="00460E55" w:rsidP="00460E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18</w:t>
      </w:r>
    </w:p>
    <w:p w:rsidR="00460E55" w:rsidRDefault="00460E55" w:rsidP="00460E5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460E55" w:rsidRDefault="00460E55" w:rsidP="00460E5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0E55" w:rsidRDefault="00460E55" w:rsidP="00460E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A04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CA3A04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460E55" w:rsidRPr="000C1BCE" w:rsidRDefault="00460E55" w:rsidP="00460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460E55" w:rsidRDefault="00460E55" w:rsidP="00460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460E55" w:rsidRPr="00CA3A04" w:rsidRDefault="00460E55" w:rsidP="00460E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E55" w:rsidRPr="00614025" w:rsidRDefault="00460E55" w:rsidP="00460E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460E55" w:rsidRPr="009764E7" w:rsidRDefault="00460E55" w:rsidP="00460E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460E55" w:rsidRPr="009764E7" w:rsidRDefault="00460E55" w:rsidP="00460E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sz w:val="24"/>
          <w:szCs w:val="24"/>
        </w:rPr>
        <w:t>Дать определения:</w:t>
      </w:r>
    </w:p>
    <w:p w:rsidR="00460E55" w:rsidRPr="009764E7" w:rsidRDefault="00460E55" w:rsidP="00460E55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политика</w:t>
      </w:r>
    </w:p>
    <w:p w:rsidR="00460E55" w:rsidRPr="009764E7" w:rsidRDefault="00460E55" w:rsidP="00460E55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.Власть</w:t>
      </w:r>
    </w:p>
    <w:p w:rsidR="00460E55" w:rsidRPr="009764E7" w:rsidRDefault="00460E55" w:rsidP="00460E55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Легитимность</w:t>
      </w:r>
    </w:p>
    <w:p w:rsidR="00460E55" w:rsidRPr="009764E7" w:rsidRDefault="00460E55" w:rsidP="00460E55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Политическая система</w:t>
      </w:r>
    </w:p>
    <w:p w:rsidR="00460E55" w:rsidRPr="009764E7" w:rsidRDefault="00460E55" w:rsidP="00460E5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64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Политические институты.</w:t>
      </w:r>
    </w:p>
    <w:p w:rsidR="00460E55" w:rsidRPr="009764E7" w:rsidRDefault="00460E55" w:rsidP="00460E5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60E55" w:rsidRPr="009764E7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Назовите три ветви власти и род их деятельности</w:t>
      </w:r>
    </w:p>
    <w:p w:rsidR="00460E55" w:rsidRPr="009764E7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 xml:space="preserve">Что </w:t>
      </w:r>
      <w:proofErr w:type="gramStart"/>
      <w:r w:rsidRPr="009764E7">
        <w:rPr>
          <w:color w:val="000000"/>
        </w:rPr>
        <w:t>из себя представляет</w:t>
      </w:r>
      <w:proofErr w:type="gramEnd"/>
      <w:r w:rsidRPr="009764E7">
        <w:rPr>
          <w:color w:val="000000"/>
        </w:rPr>
        <w:t xml:space="preserve"> структура политической системы?</w:t>
      </w:r>
    </w:p>
    <w:p w:rsidR="00460E55" w:rsidRPr="009764E7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В чем заключаются функции политической системы?</w:t>
      </w:r>
    </w:p>
    <w:p w:rsidR="00460E55" w:rsidRPr="009764E7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В чем состоит сущность любой власти?</w:t>
      </w:r>
    </w:p>
    <w:p w:rsidR="00460E55" w:rsidRPr="009764E7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Как соотносятся понятия «власть» и «политическая система»?</w:t>
      </w:r>
    </w:p>
    <w:p w:rsidR="00460E55" w:rsidRPr="009764E7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Почему политическая сфера общества считается системой?</w:t>
      </w:r>
    </w:p>
    <w:p w:rsidR="00460E55" w:rsidRDefault="00460E55" w:rsidP="00460E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Почему государство признается главным звеном политической системы?</w:t>
      </w:r>
    </w:p>
    <w:p w:rsidR="00460E55" w:rsidRPr="00AF58E7" w:rsidRDefault="00460E55" w:rsidP="00460E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7E2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460E55" w:rsidRDefault="00460E55" w:rsidP="00460E55">
      <w:pPr>
        <w:pStyle w:val="a5"/>
        <w:shd w:val="clear" w:color="auto" w:fill="FFFFFF"/>
        <w:spacing w:before="0" w:beforeAutospacing="0" w:after="0" w:afterAutospacing="0" w:line="202" w:lineRule="atLeast"/>
        <w:ind w:left="720"/>
        <w:rPr>
          <w:color w:val="000000"/>
        </w:rPr>
      </w:pPr>
    </w:p>
    <w:p w:rsidR="00460E55" w:rsidRPr="00DA6605" w:rsidRDefault="00460E55" w:rsidP="00460E5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460E55" w:rsidRPr="00DA6605" w:rsidRDefault="00460E55" w:rsidP="00460E5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60E55" w:rsidRDefault="00460E55" w:rsidP="00460E55">
      <w:pPr>
        <w:pStyle w:val="a3"/>
        <w:rPr>
          <w:rFonts w:ascii="Times New Roman" w:hAnsi="Times New Roman"/>
          <w:sz w:val="24"/>
          <w:szCs w:val="24"/>
        </w:rPr>
      </w:pPr>
    </w:p>
    <w:p w:rsidR="00460E55" w:rsidRDefault="00460E55" w:rsidP="00460E55"/>
    <w:p w:rsidR="000550C5" w:rsidRDefault="000550C5"/>
    <w:sectPr w:rsidR="000550C5" w:rsidSect="000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55"/>
    <w:rsid w:val="000550C5"/>
    <w:rsid w:val="0046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0E5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60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2020-04-06T16:36:00Z</dcterms:created>
  <dcterms:modified xsi:type="dcterms:W3CDTF">2020-04-06T16:37:00Z</dcterms:modified>
</cp:coreProperties>
</file>