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7" w:rsidRDefault="000D01A7" w:rsidP="000D01A7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6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0D01A7" w:rsidRDefault="000D01A7" w:rsidP="000D01A7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0D01A7" w:rsidRDefault="000D01A7" w:rsidP="000D01A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01A7" w:rsidRPr="00AA1294" w:rsidRDefault="000D01A7" w:rsidP="000D01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b/>
          <w:sz w:val="24"/>
          <w:szCs w:val="24"/>
        </w:rPr>
        <w:t xml:space="preserve"> № 27</w:t>
      </w:r>
    </w:p>
    <w:p w:rsidR="000D01A7" w:rsidRPr="00AA1294" w:rsidRDefault="000D01A7" w:rsidP="000D01A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«Политическая система общества, ее структура»</w:t>
      </w:r>
    </w:p>
    <w:p w:rsidR="000D01A7" w:rsidRPr="00AA1294" w:rsidRDefault="000D01A7" w:rsidP="000D01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01A7" w:rsidRPr="00AA1294" w:rsidRDefault="000D01A7" w:rsidP="000D01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AA1294">
        <w:rPr>
          <w:rFonts w:ascii="Times New Roman" w:hAnsi="Times New Roman"/>
          <w:sz w:val="24"/>
          <w:szCs w:val="24"/>
        </w:rPr>
        <w:t>Сформировать представление о политической системе общества, познакомить с основными понятиями: политика, власть. Воспитывать осознание возможностей государственного устройства, направленного на обеспечение прав человека.</w:t>
      </w:r>
    </w:p>
    <w:p w:rsidR="000D01A7" w:rsidRPr="00AA1294" w:rsidRDefault="000D01A7" w:rsidP="000D01A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0D01A7" w:rsidRPr="00AA1294" w:rsidRDefault="000D01A7" w:rsidP="000D01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0D01A7" w:rsidRPr="00AA1294" w:rsidRDefault="000D01A7" w:rsidP="000D01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1A7" w:rsidRPr="00AA1294" w:rsidRDefault="000D01A7" w:rsidP="000D01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0D01A7" w:rsidRPr="00AA1294" w:rsidRDefault="000D01A7" w:rsidP="000D01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0D01A7" w:rsidRPr="00AA1294" w:rsidRDefault="000D01A7" w:rsidP="000D01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Дать определения:</w:t>
      </w:r>
    </w:p>
    <w:p w:rsidR="000D01A7" w:rsidRPr="00AA1294" w:rsidRDefault="000D01A7" w:rsidP="000D01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политика</w:t>
      </w:r>
    </w:p>
    <w:p w:rsidR="000D01A7" w:rsidRPr="00AA1294" w:rsidRDefault="000D01A7" w:rsidP="000D01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.Власть</w:t>
      </w:r>
    </w:p>
    <w:p w:rsidR="000D01A7" w:rsidRPr="00AA1294" w:rsidRDefault="000D01A7" w:rsidP="000D01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Легитимность</w:t>
      </w:r>
    </w:p>
    <w:p w:rsidR="000D01A7" w:rsidRPr="00AA1294" w:rsidRDefault="000D01A7" w:rsidP="000D01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Политическая система</w:t>
      </w:r>
    </w:p>
    <w:p w:rsidR="000D01A7" w:rsidRPr="00AA1294" w:rsidRDefault="000D01A7" w:rsidP="000D01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- </w:t>
      </w:r>
      <w:r w:rsidRPr="00AA1294">
        <w:rPr>
          <w:rFonts w:ascii="Times New Roman" w:hAnsi="Times New Roman"/>
          <w:sz w:val="24"/>
          <w:szCs w:val="24"/>
          <w:shd w:val="clear" w:color="auto" w:fill="FFFFFF"/>
        </w:rPr>
        <w:t>Политические институты.</w:t>
      </w:r>
    </w:p>
    <w:p w:rsidR="000D01A7" w:rsidRPr="00AA1294" w:rsidRDefault="000D01A7" w:rsidP="000D01A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AA1294">
        <w:t>Назовите три ветви власти и род их деятельности</w:t>
      </w:r>
    </w:p>
    <w:p w:rsidR="000D01A7" w:rsidRPr="00AA1294" w:rsidRDefault="000D01A7" w:rsidP="000D01A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AA1294">
        <w:t xml:space="preserve">Что </w:t>
      </w:r>
      <w:proofErr w:type="gramStart"/>
      <w:r w:rsidRPr="00AA1294">
        <w:t>из себя представляет</w:t>
      </w:r>
      <w:proofErr w:type="gramEnd"/>
      <w:r w:rsidRPr="00AA1294">
        <w:t xml:space="preserve"> структура политической системы?</w:t>
      </w:r>
    </w:p>
    <w:p w:rsidR="000D01A7" w:rsidRPr="00AA1294" w:rsidRDefault="000D01A7" w:rsidP="000D01A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AA1294">
        <w:t>В чем заключаются функции политической системы?</w:t>
      </w:r>
    </w:p>
    <w:p w:rsidR="000D01A7" w:rsidRPr="00AA1294" w:rsidRDefault="000D01A7" w:rsidP="000D01A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AA1294">
        <w:t>В чем состоит сущность любой власти?</w:t>
      </w:r>
    </w:p>
    <w:p w:rsidR="000D01A7" w:rsidRPr="00AA1294" w:rsidRDefault="000D01A7" w:rsidP="000D01A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AA1294">
        <w:t>Как соотносятся понятия «власть» и «политическая система»?</w:t>
      </w:r>
    </w:p>
    <w:p w:rsidR="000D01A7" w:rsidRPr="00AA1294" w:rsidRDefault="000D01A7" w:rsidP="000D01A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AA1294">
        <w:t>Почему политическая сфера общества считается системой?</w:t>
      </w:r>
    </w:p>
    <w:p w:rsidR="000D01A7" w:rsidRPr="00AA1294" w:rsidRDefault="000D01A7" w:rsidP="000D01A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AA1294">
        <w:t>Почему государство признается главным звеном политической системы?</w:t>
      </w:r>
    </w:p>
    <w:p w:rsidR="000D01A7" w:rsidRPr="00AA1294" w:rsidRDefault="000D01A7" w:rsidP="000D01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3B6A12" w:rsidRDefault="003B6A12"/>
    <w:sectPr w:rsidR="003B6A12" w:rsidSect="003B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113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1A7"/>
    <w:rsid w:val="000D01A7"/>
    <w:rsid w:val="003B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01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D01A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D0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0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2020-05-07T08:21:00Z</dcterms:created>
  <dcterms:modified xsi:type="dcterms:W3CDTF">2020-05-07T08:23:00Z</dcterms:modified>
</cp:coreProperties>
</file>